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F1938C" w14:textId="5FCAA61B" w:rsidR="0046498E" w:rsidRPr="000121D5" w:rsidRDefault="0046498E" w:rsidP="0046498E">
      <w:pPr>
        <w:jc w:val="center"/>
        <w:rPr>
          <w:rFonts w:ascii="Times New Roman" w:hAnsi="Times New Roman" w:cs="Times New Roman"/>
          <w:b/>
          <w:sz w:val="24"/>
          <w:szCs w:val="24"/>
          <w:lang w:val="hu-HU"/>
        </w:rPr>
      </w:pPr>
      <w:r w:rsidRPr="000121D5">
        <w:rPr>
          <w:rFonts w:ascii="Times New Roman" w:hAnsi="Times New Roman" w:cs="Times New Roman"/>
          <w:b/>
          <w:sz w:val="24"/>
          <w:szCs w:val="24"/>
          <w:lang w:val="hu-HU"/>
        </w:rPr>
        <w:t>Berlini találkozóval indult a Zwack egyik új Erasmus+ projektje</w:t>
      </w:r>
    </w:p>
    <w:p w14:paraId="70F38159" w14:textId="77777777" w:rsidR="00441810" w:rsidRDefault="009E0AD9" w:rsidP="001B5906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>2021. október 4-8. között Németországban, Berlinben került megrendezésre a</w:t>
      </w:r>
      <w:r w:rsidR="007D0CC7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E64085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Békéscsabai SZC Zwack József Technikum és Szakképző Iskola </w:t>
      </w:r>
      <w:r w:rsidR="00262E2F" w:rsidRPr="00F66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Healing the Earth with Learning Power</w:t>
      </w:r>
      <w:r w:rsidR="001B5906" w:rsidRPr="00F66B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 </w:t>
      </w:r>
      <w:r w:rsidR="001B5906" w:rsidRPr="00F66B4E">
        <w:rPr>
          <w:rFonts w:ascii="Times New Roman" w:hAnsi="Times New Roman" w:cs="Times New Roman"/>
          <w:sz w:val="24"/>
          <w:szCs w:val="24"/>
          <w:lang w:val="hu-HU"/>
        </w:rPr>
        <w:t>című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="001B5906" w:rsidRPr="00F66B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2020-1-DE03-KA229-077384_6 </w:t>
      </w:r>
      <w:r w:rsidRPr="00F66B4E"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  <w:t xml:space="preserve">azonosítószámú </w:t>
      </w:r>
      <w:r w:rsidR="00F66B4E">
        <w:rPr>
          <w:rFonts w:ascii="Times New Roman" w:hAnsi="Times New Roman" w:cs="Times New Roman"/>
          <w:sz w:val="24"/>
          <w:szCs w:val="24"/>
          <w:lang w:val="hu-HU"/>
        </w:rPr>
        <w:t>Erasmus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+ 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>projekt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jének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7D0CC7" w:rsidRPr="00F66B4E">
        <w:rPr>
          <w:rFonts w:ascii="Times New Roman" w:hAnsi="Times New Roman" w:cs="Times New Roman"/>
          <w:sz w:val="24"/>
          <w:szCs w:val="24"/>
          <w:lang w:val="hu-HU"/>
        </w:rPr>
        <w:t>első</w:t>
      </w:r>
      <w:r w:rsid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nemzetközi</w:t>
      </w:r>
      <w:r w:rsidR="007D0CC7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találkozója</w:t>
      </w:r>
      <w:r w:rsidR="00F66B4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7D0CC7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</w:p>
    <w:p w14:paraId="69A80E70" w14:textId="7FB175B7" w:rsidR="007D0CC7" w:rsidRDefault="007D0CC7" w:rsidP="001B5906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>Ez alkalommal csak a programban részt vevő tanári kar találkozott.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66B4E">
        <w:rPr>
          <w:rFonts w:ascii="Times New Roman" w:hAnsi="Times New Roman" w:cs="Times New Roman"/>
          <w:sz w:val="24"/>
          <w:szCs w:val="24"/>
          <w:lang w:val="hu-HU"/>
        </w:rPr>
        <w:t>A Zwack iskolát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4 tanár képviselte: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Erdélyi Lajosné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Zsilinszki-Kutasi Angéla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,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Soós István 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és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Békési Zoltán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441810">
        <w:rPr>
          <w:rFonts w:ascii="Times New Roman" w:hAnsi="Times New Roman" w:cs="Times New Roman"/>
          <w:sz w:val="24"/>
          <w:szCs w:val="24"/>
          <w:lang w:val="hu-HU"/>
        </w:rPr>
        <w:t xml:space="preserve"> Az utazásról készített beszámolójuk az alábbiakban olvasható.</w:t>
      </w:r>
    </w:p>
    <w:p w14:paraId="24DBEE70" w14:textId="2456F696" w:rsidR="00F66B4E" w:rsidRPr="00F66B4E" w:rsidRDefault="00F66B4E" w:rsidP="001B590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hu-HU" w:eastAsia="hu-HU"/>
        </w:rPr>
      </w:pPr>
    </w:p>
    <w:p w14:paraId="7248AFD4" w14:textId="718ADE46" w:rsidR="00262E2F" w:rsidRPr="00F66B4E" w:rsidRDefault="00010436" w:rsidP="00262E2F">
      <w:pPr>
        <w:spacing w:after="0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Békéscsabáról 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személykocsival utaztunk Berlinbe, így kora este érkeztünk meg a szállásunkra, mely </w:t>
      </w:r>
      <w:r w:rsidR="007544B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proofErr w:type="spellStart"/>
      <w:r w:rsidR="007544B9" w:rsidRPr="00F66B4E">
        <w:rPr>
          <w:rFonts w:ascii="Times New Roman" w:hAnsi="Times New Roman" w:cs="Times New Roman"/>
          <w:sz w:val="24"/>
          <w:szCs w:val="24"/>
          <w:lang w:val="hu-HU"/>
        </w:rPr>
        <w:t>Pankow</w:t>
      </w:r>
      <w:proofErr w:type="spellEnd"/>
      <w:r w:rsidR="007544B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Hotel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volt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>.</w:t>
      </w:r>
    </w:p>
    <w:p w14:paraId="39ABBD4B" w14:textId="0E960EFA" w:rsidR="00010436" w:rsidRPr="00F66B4E" w:rsidRDefault="00010436" w:rsidP="007D0C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Miután elfoglaltuk a </w:t>
      </w:r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>szobáinkat,</w:t>
      </w:r>
      <w:r w:rsidR="004A1DB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egy közös üdvözlő vacsorán vettünk részt a </w:t>
      </w:r>
      <w:proofErr w:type="gramStart"/>
      <w:r w:rsidR="004A1DBB" w:rsidRPr="00F66B4E">
        <w:rPr>
          <w:rFonts w:ascii="Times New Roman" w:hAnsi="Times New Roman" w:cs="Times New Roman"/>
          <w:sz w:val="24"/>
          <w:szCs w:val="24"/>
          <w:lang w:val="hu-HU"/>
        </w:rPr>
        <w:t>hotelben</w:t>
      </w:r>
      <w:proofErr w:type="gramEnd"/>
      <w:r w:rsidR="00262E2F" w:rsidRPr="00F66B4E">
        <w:rPr>
          <w:rFonts w:ascii="Times New Roman" w:hAnsi="Times New Roman" w:cs="Times New Roman"/>
          <w:sz w:val="24"/>
          <w:szCs w:val="24"/>
          <w:lang w:val="hu-HU"/>
        </w:rPr>
        <w:t>, melyet a házigazda német kollégák szerveztek. A vacsora végeztével</w:t>
      </w:r>
      <w:r w:rsidR="004A1DB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tájékoztattak mindenkit az iskola megközelíthetőségéről.</w:t>
      </w:r>
    </w:p>
    <w:p w14:paraId="211EB7F1" w14:textId="6E0FCB56" w:rsidR="004A1DBB" w:rsidRPr="00F66B4E" w:rsidRDefault="007544B9" w:rsidP="007D0C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A találkozó helyszíne az Albrecht </w:t>
      </w:r>
      <w:proofErr w:type="spellStart"/>
      <w:r w:rsidRPr="00F66B4E">
        <w:rPr>
          <w:rFonts w:ascii="Times New Roman" w:hAnsi="Times New Roman" w:cs="Times New Roman"/>
          <w:sz w:val="24"/>
          <w:szCs w:val="24"/>
          <w:lang w:val="hu-HU"/>
        </w:rPr>
        <w:t>Haushofer</w:t>
      </w:r>
      <w:proofErr w:type="spellEnd"/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proofErr w:type="spellStart"/>
      <w:r w:rsidRPr="00F66B4E">
        <w:rPr>
          <w:rFonts w:ascii="Times New Roman" w:hAnsi="Times New Roman" w:cs="Times New Roman"/>
          <w:sz w:val="24"/>
          <w:szCs w:val="24"/>
          <w:lang w:val="hu-HU"/>
        </w:rPr>
        <w:t>Schule</w:t>
      </w:r>
      <w:proofErr w:type="spellEnd"/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Berlin volt </w:t>
      </w:r>
      <w:r w:rsidR="004A1DBB" w:rsidRPr="00F66B4E">
        <w:rPr>
          <w:rFonts w:ascii="Times New Roman" w:hAnsi="Times New Roman" w:cs="Times New Roman"/>
          <w:sz w:val="24"/>
          <w:szCs w:val="24"/>
          <w:lang w:val="hu-HU"/>
        </w:rPr>
        <w:t>Az iskola egy m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>odern, négy</w:t>
      </w:r>
      <w:r w:rsidR="004A1DB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épületrészből álló intézmény. A </w:t>
      </w:r>
      <w:proofErr w:type="gramStart"/>
      <w:r w:rsidR="004A1DBB" w:rsidRPr="00F66B4E">
        <w:rPr>
          <w:rFonts w:ascii="Times New Roman" w:hAnsi="Times New Roman" w:cs="Times New Roman"/>
          <w:sz w:val="24"/>
          <w:szCs w:val="24"/>
          <w:lang w:val="hu-HU"/>
        </w:rPr>
        <w:t>konferenciára</w:t>
      </w:r>
      <w:proofErr w:type="gramEnd"/>
      <w:r w:rsidR="004A1DB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egy kémia terem lett berendezve. A h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>ázigazdák gondoskodtak a projektindításhoz szükséges eszközökről é</w:t>
      </w:r>
      <w:r w:rsidR="000B3396" w:rsidRPr="00F66B4E">
        <w:rPr>
          <w:rFonts w:ascii="Times New Roman" w:hAnsi="Times New Roman" w:cs="Times New Roman"/>
          <w:sz w:val="24"/>
          <w:szCs w:val="24"/>
          <w:lang w:val="hu-HU"/>
        </w:rPr>
        <w:t>s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a vendéglátásról is.</w:t>
      </w:r>
    </w:p>
    <w:p w14:paraId="67611858" w14:textId="0270BE8E" w:rsidR="009A5C6C" w:rsidRPr="00F66B4E" w:rsidRDefault="007D0CC7" w:rsidP="007D0C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>A találkozó</w:t>
      </w:r>
      <w:r w:rsidR="00536F4F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ideje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alatt lehetőségünk adódott kö</w:t>
      </w:r>
      <w:r w:rsidR="00923B6D" w:rsidRPr="00F66B4E">
        <w:rPr>
          <w:rFonts w:ascii="Times New Roman" w:hAnsi="Times New Roman" w:cs="Times New Roman"/>
          <w:sz w:val="24"/>
          <w:szCs w:val="24"/>
          <w:lang w:val="hu-HU"/>
        </w:rPr>
        <w:t>zvetlenül megismerkedni a projek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ben részt vevő másik öt ország -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Spanyolország, Törökország, Dánia, Franciaország és a házigazda</w:t>
      </w:r>
      <w:r w:rsidR="00923B6D" w:rsidRPr="00F66B4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Németország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>-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tanáraival. 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>Az iskola igazgatónője mellett</w:t>
      </w:r>
      <w:r w:rsidR="00923B6D" w:rsidRPr="00F66B4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Berlin város </w:t>
      </w:r>
      <w:r w:rsidR="000B3396" w:rsidRPr="00F66B4E">
        <w:rPr>
          <w:rFonts w:ascii="Times New Roman" w:hAnsi="Times New Roman" w:cs="Times New Roman"/>
          <w:sz w:val="24"/>
          <w:szCs w:val="24"/>
          <w:lang w:val="hu-HU"/>
        </w:rPr>
        <w:t>vezetése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és a város Erasmus projektkoordinátora </w:t>
      </w:r>
      <w:r w:rsidR="000B3396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is 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>megtisztelte</w:t>
      </w:r>
      <w:r w:rsidR="000B3396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a</w:t>
      </w:r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találkozót rövid látogatásával</w:t>
      </w:r>
      <w:r w:rsidR="00923B6D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egy</w:t>
      </w:r>
      <w:r w:rsidR="000B3396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kösz</w:t>
      </w:r>
      <w:r w:rsidR="00923B6D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öntő és közös </w:t>
      </w:r>
      <w:proofErr w:type="spellStart"/>
      <w:r w:rsidR="00923B6D" w:rsidRPr="00F66B4E">
        <w:rPr>
          <w:rFonts w:ascii="Times New Roman" w:hAnsi="Times New Roman" w:cs="Times New Roman"/>
          <w:sz w:val="24"/>
          <w:szCs w:val="24"/>
          <w:lang w:val="hu-HU"/>
        </w:rPr>
        <w:t>fotó</w:t>
      </w:r>
      <w:r w:rsidR="00745DC5" w:rsidRPr="00F66B4E">
        <w:rPr>
          <w:rFonts w:ascii="Times New Roman" w:hAnsi="Times New Roman" w:cs="Times New Roman"/>
          <w:sz w:val="24"/>
          <w:szCs w:val="24"/>
          <w:lang w:val="hu-HU"/>
        </w:rPr>
        <w:t>zás</w:t>
      </w:r>
      <w:proofErr w:type="spellEnd"/>
      <w:r w:rsidR="009A5C6C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idejére.</w:t>
      </w:r>
    </w:p>
    <w:p w14:paraId="57363E07" w14:textId="7A2299A7" w:rsidR="009300CB" w:rsidRPr="00F66B4E" w:rsidRDefault="009A5C6C" w:rsidP="009300CB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>L</w:t>
      </w:r>
      <w:r w:rsidR="000B3396" w:rsidRPr="00F66B4E">
        <w:rPr>
          <w:rFonts w:ascii="Times New Roman" w:hAnsi="Times New Roman" w:cs="Times New Roman"/>
          <w:sz w:val="24"/>
          <w:szCs w:val="24"/>
          <w:lang w:val="hu-HU"/>
        </w:rPr>
        <w:t>ehe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tőségünk volt megtekinteni az iskola épületeit és</w:t>
      </w:r>
      <w:r w:rsidR="007544B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néhány tanórát is meglátogathattunk, így </w:t>
      </w:r>
      <w:r w:rsidR="000B3396" w:rsidRPr="00F66B4E">
        <w:rPr>
          <w:rFonts w:ascii="Times New Roman" w:hAnsi="Times New Roman" w:cs="Times New Roman"/>
          <w:sz w:val="24"/>
          <w:szCs w:val="24"/>
          <w:lang w:val="hu-HU"/>
        </w:rPr>
        <w:t>bepillantást nyerhettünk a helyi tanulók órai tevékenységé</w:t>
      </w:r>
      <w:r w:rsidR="009B167B" w:rsidRPr="00F66B4E">
        <w:rPr>
          <w:rFonts w:ascii="Times New Roman" w:hAnsi="Times New Roman" w:cs="Times New Roman"/>
          <w:sz w:val="24"/>
          <w:szCs w:val="24"/>
          <w:lang w:val="hu-HU"/>
        </w:rPr>
        <w:t>be</w:t>
      </w:r>
      <w:r w:rsidR="000B3396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9300CB" w:rsidRPr="00F66B4E">
        <w:rPr>
          <w:rFonts w:ascii="Times New Roman" w:hAnsi="Times New Roman" w:cs="Times New Roman"/>
          <w:sz w:val="24"/>
          <w:szCs w:val="24"/>
          <w:lang w:val="hu-HU"/>
        </w:rPr>
        <w:t>Az iskola tantermei a közelmúltban lettek felújítva és a felszereltségük is ki lett bővítve interaktív oktatási technikai eszközökkel.</w:t>
      </w:r>
    </w:p>
    <w:p w14:paraId="501D1102" w14:textId="2790E4C3" w:rsidR="007D0CC7" w:rsidRPr="00F66B4E" w:rsidRDefault="000B3396" w:rsidP="007D0C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>Házigazdáink bemutattak nekünk három különleges tanulót</w:t>
      </w:r>
      <w:r w:rsidR="009B167B" w:rsidRPr="00F66B4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akik bevándorló csalá</w:t>
      </w:r>
      <w:r w:rsidR="009300CB" w:rsidRPr="00F66B4E">
        <w:rPr>
          <w:rFonts w:ascii="Times New Roman" w:hAnsi="Times New Roman" w:cs="Times New Roman"/>
          <w:sz w:val="24"/>
          <w:szCs w:val="24"/>
          <w:lang w:val="hu-HU"/>
        </w:rPr>
        <w:t>di háttérrel rendelkeztek. Egy portugál, egy ghánai és egy n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igériai tanulóval adódott alkalmunk rövid pár</w:t>
      </w:r>
      <w:r w:rsidR="00745DC5" w:rsidRPr="00F66B4E">
        <w:rPr>
          <w:rFonts w:ascii="Times New Roman" w:hAnsi="Times New Roman" w:cs="Times New Roman"/>
          <w:sz w:val="24"/>
          <w:szCs w:val="24"/>
          <w:lang w:val="hu-HU"/>
        </w:rPr>
        <w:t>beszédre kölcsönös oda-</w:t>
      </w:r>
      <w:r w:rsidR="009300CB" w:rsidRPr="00F66B4E">
        <w:rPr>
          <w:rFonts w:ascii="Times New Roman" w:hAnsi="Times New Roman" w:cs="Times New Roman"/>
          <w:sz w:val="24"/>
          <w:szCs w:val="24"/>
          <w:lang w:val="hu-HU"/>
        </w:rPr>
        <w:t>vissza</w:t>
      </w:r>
      <w:r w:rsidR="00745DC5" w:rsidRPr="00F66B4E">
        <w:rPr>
          <w:rFonts w:ascii="Times New Roman" w:hAnsi="Times New Roman" w:cs="Times New Roman"/>
          <w:sz w:val="24"/>
          <w:szCs w:val="24"/>
          <w:lang w:val="hu-HU"/>
        </w:rPr>
        <w:t>, kérdezz</w:t>
      </w:r>
      <w:r w:rsidR="009300C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-felelek alapon.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A tanulók igazán intelligensen, nyíltan vállalták </w:t>
      </w:r>
      <w:r w:rsidR="006A5881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a részvételt és </w:t>
      </w:r>
      <w:proofErr w:type="gramStart"/>
      <w:r w:rsidR="006A5881" w:rsidRPr="00F66B4E">
        <w:rPr>
          <w:rFonts w:ascii="Times New Roman" w:hAnsi="Times New Roman" w:cs="Times New Roman"/>
          <w:sz w:val="24"/>
          <w:szCs w:val="24"/>
          <w:lang w:val="hu-HU"/>
        </w:rPr>
        <w:t>frappánsan</w:t>
      </w:r>
      <w:proofErr w:type="gramEnd"/>
      <w:r w:rsidR="006A5881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megválaszolták a mi nemzetközi tanári társaságunk kérdéseit. </w:t>
      </w:r>
      <w:r w:rsidR="001771ED" w:rsidRPr="00F66B4E">
        <w:rPr>
          <w:rFonts w:ascii="Times New Roman" w:hAnsi="Times New Roman" w:cs="Times New Roman"/>
          <w:sz w:val="24"/>
          <w:szCs w:val="24"/>
          <w:lang w:val="hu-HU"/>
        </w:rPr>
        <w:t>Többek között olyan témákról</w:t>
      </w:r>
      <w:r w:rsidR="009B167B" w:rsidRPr="00F66B4E">
        <w:rPr>
          <w:rFonts w:ascii="Times New Roman" w:hAnsi="Times New Roman" w:cs="Times New Roman"/>
          <w:sz w:val="24"/>
          <w:szCs w:val="24"/>
          <w:lang w:val="hu-HU"/>
        </w:rPr>
        <w:t>,</w:t>
      </w:r>
      <w:r w:rsidR="001771ED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mint kiinduló ország és jelen helyzet oktatási rendszer különbségei, pro és kontra tapasztalatok a befogadó </w:t>
      </w:r>
      <w:r w:rsidR="009B167B" w:rsidRPr="00F66B4E">
        <w:rPr>
          <w:rFonts w:ascii="Times New Roman" w:hAnsi="Times New Roman" w:cs="Times New Roman"/>
          <w:sz w:val="24"/>
          <w:szCs w:val="24"/>
          <w:lang w:val="hu-HU"/>
        </w:rPr>
        <w:t>német</w:t>
      </w:r>
      <w:r w:rsidR="009300C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iskolában.</w:t>
      </w:r>
    </w:p>
    <w:p w14:paraId="1810A1B7" w14:textId="3929E111" w:rsidR="00250F0E" w:rsidRPr="00F66B4E" w:rsidRDefault="00856478" w:rsidP="007D0C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>A p</w:t>
      </w:r>
      <w:r w:rsidR="00781041" w:rsidRPr="00F66B4E">
        <w:rPr>
          <w:rFonts w:ascii="Times New Roman" w:hAnsi="Times New Roman" w:cs="Times New Roman"/>
          <w:sz w:val="24"/>
          <w:szCs w:val="24"/>
          <w:lang w:val="hu-HU"/>
        </w:rPr>
        <w:t>rogramnak része volt egy városnéző sétahajó kirándulás</w:t>
      </w:r>
      <w:r w:rsidR="009300C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B23FF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Berlin folyóján, a </w:t>
      </w:r>
      <w:r w:rsidR="00581858" w:rsidRPr="00F66B4E">
        <w:rPr>
          <w:rFonts w:ascii="Times New Roman" w:hAnsi="Times New Roman" w:cs="Times New Roman"/>
          <w:sz w:val="24"/>
          <w:szCs w:val="24"/>
          <w:lang w:val="hu-HU"/>
        </w:rPr>
        <w:t>Spreé</w:t>
      </w:r>
      <w:r w:rsidR="00FB23FF" w:rsidRPr="00F66B4E">
        <w:rPr>
          <w:rFonts w:ascii="Times New Roman" w:hAnsi="Times New Roman" w:cs="Times New Roman"/>
          <w:sz w:val="24"/>
          <w:szCs w:val="24"/>
          <w:lang w:val="hu-HU"/>
        </w:rPr>
        <w:t>n</w:t>
      </w:r>
      <w:r w:rsidR="00781041" w:rsidRPr="00F66B4E">
        <w:rPr>
          <w:rFonts w:ascii="Times New Roman" w:hAnsi="Times New Roman" w:cs="Times New Roman"/>
          <w:sz w:val="24"/>
          <w:szCs w:val="24"/>
          <w:lang w:val="hu-HU"/>
        </w:rPr>
        <w:t>.</w:t>
      </w:r>
      <w:r w:rsidR="00250F0E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B23FF" w:rsidRPr="00F66B4E">
        <w:rPr>
          <w:rFonts w:ascii="Times New Roman" w:hAnsi="Times New Roman" w:cs="Times New Roman"/>
          <w:sz w:val="24"/>
          <w:szCs w:val="24"/>
          <w:lang w:val="hu-HU"/>
        </w:rPr>
        <w:t>A hajókázás rövid ízelítőt mutatott a város nevezetes épületeiből,</w:t>
      </w:r>
      <w:r w:rsidR="00781041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FB23FF" w:rsidRPr="00F66B4E">
        <w:rPr>
          <w:rFonts w:ascii="Times New Roman" w:hAnsi="Times New Roman" w:cs="Times New Roman"/>
          <w:sz w:val="24"/>
          <w:szCs w:val="24"/>
          <w:lang w:val="hu-HU"/>
        </w:rPr>
        <w:t>látnivalóiból, az idegenvezetés az érdekességekről.</w:t>
      </w:r>
    </w:p>
    <w:p w14:paraId="3B3F5E63" w14:textId="1E917524" w:rsidR="00250F0E" w:rsidRPr="00F66B4E" w:rsidRDefault="00FB23FF" w:rsidP="007D0C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>A</w:t>
      </w:r>
      <w:r w:rsidR="00C9216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z utolsó napon a </w:t>
      </w:r>
      <w:proofErr w:type="gramStart"/>
      <w:r w:rsidR="00C92169" w:rsidRPr="00F66B4E">
        <w:rPr>
          <w:rFonts w:ascii="Times New Roman" w:hAnsi="Times New Roman" w:cs="Times New Roman"/>
          <w:sz w:val="24"/>
          <w:szCs w:val="24"/>
          <w:lang w:val="hu-HU"/>
        </w:rPr>
        <w:t>hotel</w:t>
      </w:r>
      <w:proofErr w:type="gramEnd"/>
      <w:r w:rsidR="00C9216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konferenciate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rmében folytattuk a munkát</w:t>
      </w:r>
      <w:r w:rsidR="00C9216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. A résztvevő országok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itt</w:t>
      </w:r>
      <w:r w:rsidR="00781041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C9216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mutatták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be </w:t>
      </w:r>
      <w:r w:rsidR="00C92169" w:rsidRPr="00F66B4E">
        <w:rPr>
          <w:rFonts w:ascii="Times New Roman" w:hAnsi="Times New Roman" w:cs="Times New Roman"/>
          <w:sz w:val="24"/>
          <w:szCs w:val="24"/>
          <w:lang w:val="hu-HU"/>
        </w:rPr>
        <w:t>saját iskolájukat</w:t>
      </w:r>
      <w:r w:rsidR="00856478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4174A9" w:rsidRPr="00F66B4E">
        <w:rPr>
          <w:rFonts w:ascii="Times New Roman" w:hAnsi="Times New Roman" w:cs="Times New Roman"/>
          <w:sz w:val="24"/>
          <w:szCs w:val="24"/>
          <w:lang w:val="hu-HU"/>
        </w:rPr>
        <w:t>A programterv fontos része volt a mobilitási menetrend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, a következő projekttalálkozók 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helyszínének és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idejének előzetes egyeztetése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és a </w:t>
      </w:r>
      <w:r w:rsidR="00856478" w:rsidRPr="00F66B4E">
        <w:rPr>
          <w:rFonts w:ascii="Times New Roman" w:hAnsi="Times New Roman" w:cs="Times New Roman"/>
          <w:sz w:val="24"/>
          <w:szCs w:val="24"/>
          <w:lang w:val="hu-HU"/>
        </w:rPr>
        <w:t>teljesítendő projek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t</w:t>
      </w:r>
      <w:r w:rsidR="004174A9" w:rsidRPr="00F66B4E">
        <w:rPr>
          <w:rFonts w:ascii="Times New Roman" w:hAnsi="Times New Roman" w:cs="Times New Roman"/>
          <w:sz w:val="24"/>
          <w:szCs w:val="24"/>
          <w:lang w:val="hu-HU"/>
        </w:rPr>
        <w:t>feladato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>k kiosztása</w:t>
      </w:r>
      <w:r w:rsidR="004174A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. 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A következő találkozó helyszíne </w:t>
      </w:r>
      <w:r w:rsidR="004174A9" w:rsidRPr="00F66B4E">
        <w:rPr>
          <w:rFonts w:ascii="Times New Roman" w:hAnsi="Times New Roman" w:cs="Times New Roman"/>
          <w:sz w:val="24"/>
          <w:szCs w:val="24"/>
          <w:lang w:val="hu-HU"/>
        </w:rPr>
        <w:t>Törökország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lesz,</w:t>
      </w:r>
      <w:r w:rsidR="004174A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>kiutazó t</w:t>
      </w:r>
      <w:r w:rsidR="004174A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anulóinknak 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>előzetesen el kell készíteni egy rövid projekt</w:t>
      </w:r>
      <w:r w:rsidR="004174A9" w:rsidRPr="00F66B4E">
        <w:rPr>
          <w:rFonts w:ascii="Times New Roman" w:hAnsi="Times New Roman" w:cs="Times New Roman"/>
          <w:sz w:val="24"/>
          <w:szCs w:val="24"/>
          <w:lang w:val="hu-HU"/>
        </w:rPr>
        <w:t>munkát, aminek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a témája</w:t>
      </w:r>
      <w:r w:rsidR="004174A9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a geotermikus energia felhasználása lesz.</w:t>
      </w:r>
    </w:p>
    <w:p w14:paraId="5CE8F4EC" w14:textId="65E510C0" w:rsidR="00781041" w:rsidRPr="00F66B4E" w:rsidRDefault="00781041" w:rsidP="007D0C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>A találkozó utolsó napján a délutánt szabadon választott programmal tölthettük. Ekkor volt lehetőségünk igazán felfedezni és megisme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>rni a város múltját és jelenét.</w:t>
      </w:r>
    </w:p>
    <w:p w14:paraId="5D8F612C" w14:textId="1E47C629" w:rsidR="00667BF3" w:rsidRPr="00F66B4E" w:rsidRDefault="00667BF3" w:rsidP="007D0C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A </w:t>
      </w:r>
      <w:r w:rsidR="00AF648E">
        <w:rPr>
          <w:rFonts w:ascii="Times New Roman" w:hAnsi="Times New Roman" w:cs="Times New Roman"/>
          <w:sz w:val="24"/>
          <w:szCs w:val="24"/>
          <w:lang w:val="hu-HU"/>
        </w:rPr>
        <w:t>projekt találkozót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a hat ország tanáraival egy helyi étteremben zártuk közös vacsorával.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Másnap </w:t>
      </w:r>
      <w:r w:rsidR="006D54B0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reggel </w:t>
      </w:r>
      <w:r w:rsidR="0022466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élményekkel gazdagodva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indultunk haza.</w:t>
      </w:r>
    </w:p>
    <w:p w14:paraId="51BA7B43" w14:textId="4198FCE4" w:rsidR="00155086" w:rsidRDefault="00667BF3" w:rsidP="007D0CC7">
      <w:pPr>
        <w:jc w:val="both"/>
        <w:rPr>
          <w:rFonts w:ascii="Times New Roman" w:hAnsi="Times New Roman" w:cs="Times New Roman"/>
          <w:sz w:val="24"/>
          <w:szCs w:val="24"/>
          <w:lang w:val="hu-HU"/>
        </w:rPr>
      </w:pPr>
      <w:r w:rsidRPr="00F66B4E">
        <w:rPr>
          <w:rFonts w:ascii="Times New Roman" w:hAnsi="Times New Roman" w:cs="Times New Roman"/>
          <w:sz w:val="24"/>
          <w:szCs w:val="24"/>
          <w:lang w:val="hu-HU"/>
        </w:rPr>
        <w:t>Köszön</w:t>
      </w:r>
      <w:r w:rsidR="0022466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jük 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ezt a lehetőséget</w:t>
      </w:r>
      <w:r w:rsidR="0022466B" w:rsidRPr="00F66B4E">
        <w:rPr>
          <w:rFonts w:ascii="Times New Roman" w:hAnsi="Times New Roman" w:cs="Times New Roman"/>
          <w:sz w:val="24"/>
          <w:szCs w:val="24"/>
          <w:lang w:val="hu-HU"/>
        </w:rPr>
        <w:t xml:space="preserve"> az Erasmus+ programnak</w:t>
      </w:r>
      <w:r w:rsidRPr="00F66B4E">
        <w:rPr>
          <w:rFonts w:ascii="Times New Roman" w:hAnsi="Times New Roman" w:cs="Times New Roman"/>
          <w:sz w:val="24"/>
          <w:szCs w:val="24"/>
          <w:lang w:val="hu-HU"/>
        </w:rPr>
        <w:t>!</w:t>
      </w:r>
      <w:bookmarkStart w:id="0" w:name="_GoBack"/>
      <w:bookmarkEnd w:id="0"/>
    </w:p>
    <w:sectPr w:rsidR="00155086" w:rsidSect="004D436F">
      <w:pgSz w:w="12240" w:h="15840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7B3F"/>
    <w:multiLevelType w:val="hybridMultilevel"/>
    <w:tmpl w:val="7E7AAFCC"/>
    <w:lvl w:ilvl="0" w:tplc="ACD4E0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CC7"/>
    <w:rsid w:val="00010436"/>
    <w:rsid w:val="000121D5"/>
    <w:rsid w:val="000B3396"/>
    <w:rsid w:val="00130D1F"/>
    <w:rsid w:val="00152814"/>
    <w:rsid w:val="00155086"/>
    <w:rsid w:val="001771ED"/>
    <w:rsid w:val="00190682"/>
    <w:rsid w:val="001B5906"/>
    <w:rsid w:val="00201A57"/>
    <w:rsid w:val="0022466B"/>
    <w:rsid w:val="00250F0E"/>
    <w:rsid w:val="00262E2F"/>
    <w:rsid w:val="00334CAE"/>
    <w:rsid w:val="003A0872"/>
    <w:rsid w:val="003E6268"/>
    <w:rsid w:val="004174A9"/>
    <w:rsid w:val="0043615B"/>
    <w:rsid w:val="00441810"/>
    <w:rsid w:val="0046498E"/>
    <w:rsid w:val="00487C06"/>
    <w:rsid w:val="004A1DBB"/>
    <w:rsid w:val="004C60C0"/>
    <w:rsid w:val="004D436F"/>
    <w:rsid w:val="00536F4F"/>
    <w:rsid w:val="00581858"/>
    <w:rsid w:val="0066661F"/>
    <w:rsid w:val="00667ABE"/>
    <w:rsid w:val="00667BF3"/>
    <w:rsid w:val="006725ED"/>
    <w:rsid w:val="00694AA5"/>
    <w:rsid w:val="00697042"/>
    <w:rsid w:val="006A5881"/>
    <w:rsid w:val="006D54B0"/>
    <w:rsid w:val="00745DC5"/>
    <w:rsid w:val="007541B1"/>
    <w:rsid w:val="007544B9"/>
    <w:rsid w:val="00781041"/>
    <w:rsid w:val="007C7D91"/>
    <w:rsid w:val="007D0CC7"/>
    <w:rsid w:val="00856478"/>
    <w:rsid w:val="00872490"/>
    <w:rsid w:val="00887C4E"/>
    <w:rsid w:val="008D5253"/>
    <w:rsid w:val="008F1042"/>
    <w:rsid w:val="00923B6D"/>
    <w:rsid w:val="009300CB"/>
    <w:rsid w:val="009A5C6C"/>
    <w:rsid w:val="009B167B"/>
    <w:rsid w:val="009B1D67"/>
    <w:rsid w:val="009C05B5"/>
    <w:rsid w:val="009E0AD9"/>
    <w:rsid w:val="00A22B33"/>
    <w:rsid w:val="00A6016D"/>
    <w:rsid w:val="00A771F3"/>
    <w:rsid w:val="00AF648E"/>
    <w:rsid w:val="00B328F1"/>
    <w:rsid w:val="00C221D7"/>
    <w:rsid w:val="00C23BD1"/>
    <w:rsid w:val="00C550D0"/>
    <w:rsid w:val="00C92169"/>
    <w:rsid w:val="00CD1F7E"/>
    <w:rsid w:val="00D21C5A"/>
    <w:rsid w:val="00DF7723"/>
    <w:rsid w:val="00E64085"/>
    <w:rsid w:val="00E664D1"/>
    <w:rsid w:val="00ED0080"/>
    <w:rsid w:val="00EE55C7"/>
    <w:rsid w:val="00F66B4E"/>
    <w:rsid w:val="00FB2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B342F"/>
  <w15:chartTrackingRefBased/>
  <w15:docId w15:val="{1B9E6CCA-ED83-489E-A7B4-7A7D8DAF5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D0C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32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884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29972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0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6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2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2986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BAKESI ZOLTAN</dc:creator>
  <cp:keywords/>
  <dc:description/>
  <cp:lastModifiedBy>User</cp:lastModifiedBy>
  <cp:revision>3</cp:revision>
  <dcterms:created xsi:type="dcterms:W3CDTF">2023-04-03T13:17:00Z</dcterms:created>
  <dcterms:modified xsi:type="dcterms:W3CDTF">2023-04-03T13:17:00Z</dcterms:modified>
</cp:coreProperties>
</file>